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02" w:rsidRPr="000E5C02" w:rsidRDefault="000E5C02" w:rsidP="000E5C02">
      <w:pPr>
        <w:jc w:val="center"/>
        <w:rPr>
          <w:b/>
        </w:rPr>
      </w:pPr>
      <w:r w:rsidRPr="000E5C02">
        <w:rPr>
          <w:b/>
        </w:rPr>
        <w:t>OŚWIADCZENIE</w:t>
      </w:r>
    </w:p>
    <w:p w:rsidR="000E5C02" w:rsidRDefault="000E5C02" w:rsidP="000E5C02">
      <w:bookmarkStart w:id="0" w:name="_GoBack"/>
      <w:bookmarkEnd w:id="0"/>
    </w:p>
    <w:p w:rsidR="000E5C02" w:rsidRDefault="000E5C02" w:rsidP="000E5C02">
      <w:r>
        <w:t xml:space="preserve">OŚWIADCZAM, ŻE POINFORMOWAŁEM PRACOWNIKÓW OBJĘTYCH WNIOSKIEM O DOFINANSOWANIE WYNAGRODZEŃ Z FUNDUSZU GWARANTOWANYCH ŚWIADCZEŃ PRACOWNICZYCH </w:t>
      </w:r>
      <w:r>
        <w:t xml:space="preserve"> </w:t>
      </w:r>
      <w:r>
        <w:t>NR ...................................................................... O PRZETWARZANIU DANYCH OSOBOWYCH DOTYCZĄCYCH ICH OSOBY PRZEZ</w:t>
      </w:r>
      <w:r>
        <w:t xml:space="preserve"> WOJEWÓDZKI URZĄD PRACY W TORUNIU W</w:t>
      </w:r>
      <w:r>
        <w:t xml:space="preserve"> ZWIĄZKU Z PRZYZNANIEM I OBOWIĄZKIEM ROZLICZENIA PRZYZNANYCH ŚWIADCZEŃ.</w:t>
      </w:r>
    </w:p>
    <w:p w:rsidR="000E5C02" w:rsidRDefault="000E5C02" w:rsidP="000E5C02">
      <w:r>
        <w:t>ZAPOZNAŁEM WW. PRACOWNIKÓW Z TREŚCIĄ „KLAUZULI INFORMACYJNEJ DOTYCZĄCEJ</w:t>
      </w:r>
      <w:r>
        <w:t xml:space="preserve"> </w:t>
      </w:r>
      <w:r>
        <w:t>PRZETWARZANIA DANYCH OSOBOWYCH W ZWIĄZKU Z UDZIELANIEM Z FUNDUSZU GWARANTOWANYCH ŚWIADCZEŃ PRACOWNICZYCH POMOCY NA RZECZ OCHRONY MIEJSC PRACY W NASTĘPSTWIE WYSTĄPIENIA COVID-19”.</w:t>
      </w:r>
    </w:p>
    <w:p w:rsidR="000E5C02" w:rsidRDefault="000E5C02" w:rsidP="000E5C02"/>
    <w:p w:rsidR="000E5C02" w:rsidRDefault="000E5C02" w:rsidP="000E5C02">
      <w:r>
        <w:t xml:space="preserve">                                                     </w:t>
      </w:r>
      <w:r>
        <w:t>...................................................................................</w:t>
      </w:r>
    </w:p>
    <w:p w:rsidR="000E5C02" w:rsidRDefault="000E5C02" w:rsidP="000E5C02">
      <w:r>
        <w:t xml:space="preserve">                              (DATA, PODPIS OSOBY REPREZENTUJĄCEJ PODMIOT WYSTĘPUJĄCY Z WNIOSKIEM)</w:t>
      </w:r>
    </w:p>
    <w:sectPr w:rsidR="000E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02"/>
    <w:rsid w:val="000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7342"/>
  <w15:chartTrackingRefBased/>
  <w15:docId w15:val="{8312950E-1B7D-46C6-B5E4-1CDBF729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Musioł</dc:creator>
  <cp:keywords/>
  <dc:description/>
  <cp:lastModifiedBy>Krzysztof Musioł</cp:lastModifiedBy>
  <cp:revision>1</cp:revision>
  <dcterms:created xsi:type="dcterms:W3CDTF">2021-02-22T09:25:00Z</dcterms:created>
  <dcterms:modified xsi:type="dcterms:W3CDTF">2021-02-22T09:27:00Z</dcterms:modified>
</cp:coreProperties>
</file>